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082" w:rsidRDefault="001E3082" w:rsidP="001E3082">
      <w:r>
        <w:t xml:space="preserve">Στα δύο τους χρόνια, στην ηλικία που οι συνομήλικοι τους  προσπαθούν να βελτιώσουν ακόμα το τρέξιμο τους, ο Δημήτρης και ο Αντώνης </w:t>
      </w:r>
      <w:proofErr w:type="spellStart"/>
      <w:r>
        <w:t>Χαραλαμπόπουλος</w:t>
      </w:r>
      <w:proofErr w:type="spellEnd"/>
      <w:r>
        <w:t xml:space="preserve"> έκαναν ήδη κόλπα σε δύο τροχούς.</w:t>
      </w:r>
    </w:p>
    <w:p w:rsidR="001E3082" w:rsidRDefault="001E3082" w:rsidP="001E3082">
      <w:r>
        <w:t xml:space="preserve">Σήμερα, ο 7χρονος Δημήτρης και ο 5χρονος Αντώνης </w:t>
      </w:r>
      <w:r w:rsidR="00B16251">
        <w:t xml:space="preserve">από τη Θεσσαλονίκη, </w:t>
      </w:r>
      <w:r>
        <w:t>θεωρούντ</w:t>
      </w:r>
      <w:r w:rsidR="00B16251">
        <w:t xml:space="preserve">αι ήδη δεξιοτέχνες του </w:t>
      </w:r>
      <w:r w:rsidR="00B16251">
        <w:rPr>
          <w:lang w:val="en-US"/>
        </w:rPr>
        <w:t>motocross</w:t>
      </w:r>
      <w:r w:rsidR="00B16251" w:rsidRPr="00B16251">
        <w:t xml:space="preserve"> </w:t>
      </w:r>
      <w:r w:rsidR="00B16251">
        <w:t xml:space="preserve">και προετοιμάζονται για το πρωτάθλημα που διεξαχθεί στη </w:t>
      </w:r>
      <w:proofErr w:type="spellStart"/>
      <w:r w:rsidR="00B16251">
        <w:t>Σπερχειάδα</w:t>
      </w:r>
      <w:proofErr w:type="spellEnd"/>
      <w:r w:rsidR="00B16251">
        <w:t xml:space="preserve"> στις 14 και 15 </w:t>
      </w:r>
      <w:proofErr w:type="spellStart"/>
      <w:r w:rsidR="00B16251">
        <w:t>Μαϊου</w:t>
      </w:r>
      <w:proofErr w:type="spellEnd"/>
      <w:r w:rsidR="00B16251">
        <w:t>.</w:t>
      </w:r>
    </w:p>
    <w:p w:rsidR="00B16251" w:rsidRDefault="00B16251" w:rsidP="001E3082">
      <w:r>
        <w:t xml:space="preserve">Τους συναντήσαμε στην πίστα της </w:t>
      </w:r>
      <w:proofErr w:type="spellStart"/>
      <w:r>
        <w:t>Σπερχειάδας</w:t>
      </w:r>
      <w:proofErr w:type="spellEnd"/>
      <w:r>
        <w:t xml:space="preserve"> όπου θα διεξαχθούν οι αγώνες να προπονούνται και να εκτελούν χαμηλές πτήσεις με τα λιλιπούτεια 50ακια </w:t>
      </w:r>
      <w:proofErr w:type="spellStart"/>
      <w:r>
        <w:t>εντούρο</w:t>
      </w:r>
      <w:proofErr w:type="spellEnd"/>
      <w:r>
        <w:t xml:space="preserve"> τους και μας άφησαν άφωνους όχι μόνο με τις επιδόσεις τους αλλά με </w:t>
      </w:r>
      <w:proofErr w:type="spellStart"/>
      <w:r>
        <w:t>τις…δηλώσεις</w:t>
      </w:r>
      <w:proofErr w:type="spellEnd"/>
      <w:r>
        <w:t xml:space="preserve"> τους!</w:t>
      </w:r>
    </w:p>
    <w:p w:rsidR="00B16251" w:rsidRDefault="00B16251" w:rsidP="001E3082">
      <w:r>
        <w:t xml:space="preserve">«Είμαι ο Δημήτρης είμαι 7 χρονών και γεννήθηκα με ένα ξεχωριστό χεράκι. Όμως δεν έχει σημασία αν κάποιος έχει μικρότερο χεράκι ή ποδαράκι. Σημασία έχει το μυαλό και η καρδιά. Σημασία δεν έχει να πέσεις αλλά να ξανασηκωθείς και να </w:t>
      </w:r>
      <w:proofErr w:type="spellStart"/>
      <w:r>
        <w:t>το…λιώσεις</w:t>
      </w:r>
      <w:proofErr w:type="spellEnd"/>
      <w:r>
        <w:t xml:space="preserve">!» </w:t>
      </w:r>
    </w:p>
    <w:p w:rsidR="00B16251" w:rsidRDefault="00B16251" w:rsidP="001E3082">
      <w:r>
        <w:t xml:space="preserve">Αυτομάτως το μάτι μας πηγαίνει στο ιδιαίτερο χεράκι του Δημήτρη που αν και ατροφικό είναι προικισμένο και εκπαιδευμένο να ακολουθεί τις εντολές της ψυχής του. Μιας ψυχής ανήλικης αλλά όχι μικρής. </w:t>
      </w:r>
    </w:p>
    <w:p w:rsidR="00B16251" w:rsidRDefault="00B16251" w:rsidP="001E3082">
      <w:r>
        <w:t>Τον παρακολουθούμε να φοράει τον εξοπλισμό του. Μας βάζει στη θέση μας όταν του ζητάμε να μας μάθει να καβαλάμε μηχανάκι. «</w:t>
      </w:r>
      <w:r w:rsidR="002C1061">
        <w:t xml:space="preserve">Φοράς εξοπλισμό; Όχι. Χωρίς εξοπλισμό δεν έχει </w:t>
      </w:r>
      <w:r w:rsidR="002C1061">
        <w:rPr>
          <w:lang w:val="en-US"/>
        </w:rPr>
        <w:t>motocross</w:t>
      </w:r>
      <w:r w:rsidR="002C1061">
        <w:t>, δεν παίζουμε με αυτά…»</w:t>
      </w:r>
    </w:p>
    <w:p w:rsidR="002C1061" w:rsidRDefault="002C1061" w:rsidP="001E3082">
      <w:r>
        <w:t xml:space="preserve">Κάθε ατάκα του και μία έκπληξη. «Θέλω να γίνω ένας </w:t>
      </w:r>
      <w:r w:rsidR="002C50F4">
        <w:t xml:space="preserve">μοναδικός </w:t>
      </w:r>
      <w:r>
        <w:t>παιδίατρος όχι για τα λεφτά. Για να φροντίζω παιδάκια» Δεν παραλείπει να μας συστήσει τον μικρότερο αδερφό του και το φιλαράκι του τον Αντώνη που θα συναγωνιστούν στο πρωτάθλημα. Αν και στην ερώτηση ποιος θα νικήσει την επόμενη Κυριακή στο πρωτάθλημα όλοι απάντησαν «Εγώ!!!» στην προετοιμασία δεν παύουν να είναι κολλητοί, να παίζουν και να κάνουν αγκαλιές, με μια ευγενή άμιλλα που μας θυμίζει ότι τα παιδιά, μας δίνουν τα μεγαλύτερα μαθήματα ζωής.</w:t>
      </w:r>
      <w:r w:rsidR="002C50F4">
        <w:t xml:space="preserve"> Δεν παραλείπει να ευχαριστήσει μέχρι και τους ανθρώπους με τα μηχανήματα που δούλεψαν για να ετοιμάσουν την πίστα.</w:t>
      </w:r>
    </w:p>
    <w:p w:rsidR="002C1061" w:rsidRDefault="002C1061" w:rsidP="001E3082">
      <w:r>
        <w:t xml:space="preserve">Ο Δημήτρης δεν είναι μόνο «πρώτος» </w:t>
      </w:r>
      <w:proofErr w:type="spellStart"/>
      <w:r>
        <w:t>εντουράς</w:t>
      </w:r>
      <w:proofErr w:type="spellEnd"/>
      <w:r>
        <w:t xml:space="preserve"> προσπαθεί να είναι πρώτος και στα μαθήματα. «Το δουλεύουμε» λέει και κοιτάζει μπαμπά και μαμά που στέκουν λίγα μέτρα πιο πέρα αφήνοντας τους πρωταγωνιστές της οικογένειας να «κλέψουν την παράσταση».</w:t>
      </w:r>
    </w:p>
    <w:p w:rsidR="004107F7" w:rsidRDefault="004107F7" w:rsidP="001E3082">
      <w:r>
        <w:t xml:space="preserve">Είναι οι γονείς που αποφάσισαν να μην επιτρέψουν σε κανέναν αλλά κυρίως στον Δημήτρη να νιώσει «διαφορετικός». Είναι εκείνοι με ψυχή και σώμα αγωνίστηκαν και το «διαφορετικό» το έκαναν ξεχωριστό! </w:t>
      </w:r>
    </w:p>
    <w:p w:rsidR="004107F7" w:rsidRDefault="002C50F4" w:rsidP="001E3082">
      <w:r>
        <w:t xml:space="preserve">«Έσπρωξα τα παιδιά μου στον μηχανοκίνητο αθλητισμό. Έμαθαν πειθαρχία, σεβασμό στους κανόνες, έμαθαν να προσπαθούν, να αγωνίζονται, να μην τα παρατάνε. Και αν κάτι δεν πάει καλά να συνεχίζουν να μην εγκαταλείπουν…» λέει στο </w:t>
      </w:r>
      <w:proofErr w:type="spellStart"/>
      <w:r>
        <w:rPr>
          <w:lang w:val="en-US"/>
        </w:rPr>
        <w:t>LamiaNow</w:t>
      </w:r>
      <w:proofErr w:type="spellEnd"/>
      <w:r w:rsidRPr="002C50F4">
        <w:t xml:space="preserve"> </w:t>
      </w:r>
      <w:r>
        <w:rPr>
          <w:lang w:val="en-US"/>
        </w:rPr>
        <w:t>o</w:t>
      </w:r>
      <w:r w:rsidRPr="002C50F4">
        <w:t xml:space="preserve"> </w:t>
      </w:r>
      <w:r>
        <w:t xml:space="preserve">πατέρας των λιλιπούτειων </w:t>
      </w:r>
      <w:proofErr w:type="spellStart"/>
      <w:r>
        <w:t>εντουράδων</w:t>
      </w:r>
      <w:proofErr w:type="spellEnd"/>
      <w:r>
        <w:t xml:space="preserve"> Γιώργος </w:t>
      </w:r>
      <w:proofErr w:type="spellStart"/>
      <w:r>
        <w:t>Χαραλαμπόπουλος</w:t>
      </w:r>
      <w:proofErr w:type="spellEnd"/>
      <w:r>
        <w:t>.</w:t>
      </w:r>
    </w:p>
    <w:p w:rsidR="002C50F4" w:rsidRDefault="002C50F4" w:rsidP="001E3082">
      <w:r>
        <w:lastRenderedPageBreak/>
        <w:t xml:space="preserve">Τελειώνοντας τη συνέντευξη, χαμένοι μέσα στα «κόλλα το» και στις αγκαλιές, ανανεώνουμε το ραντεβού για το Σαββατοκύριακο των αγώνων στις 14 και 15 </w:t>
      </w:r>
      <w:proofErr w:type="spellStart"/>
      <w:r>
        <w:t>Μαϊου</w:t>
      </w:r>
      <w:proofErr w:type="spellEnd"/>
      <w:r w:rsidR="00D90484">
        <w:t xml:space="preserve">. Μας αποχαιρετούν </w:t>
      </w:r>
      <w:r>
        <w:t xml:space="preserve">με μια υπόσχεση και </w:t>
      </w:r>
      <w:r w:rsidR="00D90484">
        <w:t>ένα στιχάκι.</w:t>
      </w:r>
    </w:p>
    <w:p w:rsidR="00D90484" w:rsidRDefault="00D90484" w:rsidP="001E3082">
      <w:r>
        <w:t>«Θα το λιώσουμε!!!!»</w:t>
      </w:r>
    </w:p>
    <w:p w:rsidR="00D90484" w:rsidRDefault="00D90484" w:rsidP="001E3082">
      <w:r>
        <w:t>«Τετάρτη και Παρασκευή να μην ποτίσεις γλάστρες</w:t>
      </w:r>
    </w:p>
    <w:p w:rsidR="00D90484" w:rsidRPr="002C50F4" w:rsidRDefault="00D90484" w:rsidP="001E3082">
      <w:r>
        <w:t xml:space="preserve">Γιατί περνάω με το </w:t>
      </w:r>
      <w:proofErr w:type="spellStart"/>
      <w:r>
        <w:t>Κατέμ</w:t>
      </w:r>
      <w:proofErr w:type="spellEnd"/>
      <w:r>
        <w:t xml:space="preserve"> και το γεμίζω λάσπες…»</w:t>
      </w:r>
    </w:p>
    <w:p w:rsidR="004107F7" w:rsidRDefault="004107F7" w:rsidP="001E3082"/>
    <w:p w:rsidR="002C1061" w:rsidRDefault="004107F7" w:rsidP="001E3082">
      <w:r w:rsidRPr="004107F7">
        <w:t xml:space="preserve">Με την υποστήριξη των γονιών του, οι οποίοι λατρεύουν το </w:t>
      </w:r>
      <w:proofErr w:type="spellStart"/>
      <w:r w:rsidRPr="004107F7">
        <w:t>μότοκρος</w:t>
      </w:r>
      <w:proofErr w:type="spellEnd"/>
      <w:r w:rsidRPr="004107F7">
        <w:t xml:space="preserve">, o </w:t>
      </w:r>
      <w:proofErr w:type="spellStart"/>
      <w:r w:rsidRPr="004107F7">
        <w:t>Τζέιντιν</w:t>
      </w:r>
      <w:proofErr w:type="spellEnd"/>
      <w:r w:rsidRPr="004107F7">
        <w:t xml:space="preserve"> ξεκίνησε από μωρό με ποδήλατα και πολύ γρήγορα, στα δύο του χρόνια, πέρασε στη μοτοσικλέτα. Όπως δηλώνει ο ίδιος λατρεύει τα άλματα, ενώ οι γονείς του επιβεβαιώνουν πως, παρά την επικινδυνότητα του αθλήματος, ο σωστός εξοπλισμός και η ασφαλείς συνθήκες προπόνησης δεν έχουν ποτέ επιτρέψει τον τραυματισμό του 4χρονου γιού τους.</w:t>
      </w:r>
    </w:p>
    <w:p w:rsidR="002C1061" w:rsidRPr="002C1061" w:rsidRDefault="002C1061" w:rsidP="001E3082"/>
    <w:p w:rsidR="00B16251" w:rsidRDefault="00B16251" w:rsidP="001E3082"/>
    <w:p w:rsidR="00B16251" w:rsidRPr="00B16251" w:rsidRDefault="00B16251" w:rsidP="001E3082"/>
    <w:p w:rsidR="001E3082" w:rsidRPr="001E3082" w:rsidRDefault="001E3082" w:rsidP="001E3082"/>
    <w:p w:rsidR="001E3082" w:rsidRDefault="001E3082" w:rsidP="001E3082">
      <w:r>
        <w:t xml:space="preserve">Στην ηλικία που άλλα παιδιά βελτιώνουν το βάδισμά τους, ο Αμερικανός </w:t>
      </w:r>
      <w:proofErr w:type="spellStart"/>
      <w:r>
        <w:t>Τζέιντιν</w:t>
      </w:r>
      <w:proofErr w:type="spellEnd"/>
      <w:r>
        <w:t xml:space="preserve"> </w:t>
      </w:r>
      <w:proofErr w:type="spellStart"/>
      <w:r>
        <w:t>Σμαρτ</w:t>
      </w:r>
      <w:proofErr w:type="spellEnd"/>
      <w:r>
        <w:t xml:space="preserve"> εκτελεί χαμηλές πτήσεις δεκάδων μέτρων με τη λιλιπούτεια μοτοσικλέτα του.</w:t>
      </w:r>
    </w:p>
    <w:p w:rsidR="001E3082" w:rsidRDefault="001E3082" w:rsidP="001E3082"/>
    <w:p w:rsidR="001E3082" w:rsidRDefault="001E3082" w:rsidP="001E3082">
      <w:r>
        <w:t>Ποιο θα είναι το μέλλον ενός μικρού αγοριού τεσσάρων μόλις ετών, που οδηγεί μοτοσικλέτα με δεξιοτεχνία αντίστοιχη ενήλικα αναβάτη MX; Η λέξη λαμπρό ίσως να είναι λίγη για να το περιγράψει, καθώς ο πιτσιρικάς παίζοντας, καταφέρνει ταυτόχρονα να αναπτύσσει ικανότητες πολύ σπάνιες για την ηλικία του.</w:t>
      </w:r>
    </w:p>
    <w:p w:rsidR="001E3082" w:rsidRDefault="001E3082" w:rsidP="001E3082"/>
    <w:p w:rsidR="001E3082" w:rsidRDefault="001E3082" w:rsidP="001E3082">
      <w:r>
        <w:t xml:space="preserve">Με την υποστήριξη των γονιών του, οι οποίοι λατρεύουν το </w:t>
      </w:r>
      <w:proofErr w:type="spellStart"/>
      <w:r>
        <w:t>μότοκρος</w:t>
      </w:r>
      <w:proofErr w:type="spellEnd"/>
      <w:r>
        <w:t xml:space="preserve">, o </w:t>
      </w:r>
      <w:proofErr w:type="spellStart"/>
      <w:r>
        <w:t>Τζέιντιν</w:t>
      </w:r>
      <w:proofErr w:type="spellEnd"/>
      <w:r>
        <w:t xml:space="preserve"> ξεκίνησε από μωρό με ποδήλατα και πολύ γρήγορα, στα δύο του χρόνια, πέρασε στη μοτοσικλέτα. Όπως δηλώνει ο ίδιος λατρεύει τα άλματα, ενώ οι γονείς του επιβεβαιώνουν πως, παρά την επικινδυνότητα του αθλήματος, ο σωστός εξοπλισμός και η ασφαλείς συνθήκες προπόνησης δεν έχουν ποτέ επιτρέψει τον τραυματισμό του 4χρονου γιού τους.</w:t>
      </w:r>
    </w:p>
    <w:p w:rsidR="001E3082" w:rsidRDefault="001E3082" w:rsidP="001E3082"/>
    <w:p w:rsidR="008B7FEF" w:rsidRPr="001E3082" w:rsidRDefault="001E3082" w:rsidP="001E3082">
      <w:r>
        <w:t xml:space="preserve">Μέχρι σήμερα ο </w:t>
      </w:r>
      <w:proofErr w:type="spellStart"/>
      <w:r>
        <w:t>Τζέιντιν</w:t>
      </w:r>
      <w:proofErr w:type="spellEnd"/>
      <w:r>
        <w:t xml:space="preserve"> έχει καταφέρει να διακριθεί και αγωνιστικά, υπερτερώντας ανταγωνιστών διπλάσιας ηλικίας. Όπως αποκαλύπτει και το </w:t>
      </w:r>
      <w:proofErr w:type="spellStart"/>
      <w:r>
        <w:t>video</w:t>
      </w:r>
      <w:proofErr w:type="spellEnd"/>
      <w:r>
        <w:t xml:space="preserve">, ο μικρός έχει μεγάλο ταλέντο και εκτελεί άλματα και αλλαγές κατεύθυνσης στην ιδιόκτητη πίστα των γονιών του με χαρακτηριστική ευκολία και άνεση, διασκεδάζοντας ταυτόχρονα αφάνταστα, όπως και ο </w:t>
      </w:r>
      <w:r>
        <w:lastRenderedPageBreak/>
        <w:t>ίδιος δηλώνει. Θυμηθείτε το όνομα του μικρού, διότι στο μέλλον θα πρωταγωνιστεί σίγουρα σε κάποια από τις μορφές αγώνων χωμάτινης πίστας, είτε αυτοί είναι MX, SX ή X-</w:t>
      </w:r>
      <w:proofErr w:type="spellStart"/>
      <w:r>
        <w:t>Games</w:t>
      </w:r>
      <w:proofErr w:type="spellEnd"/>
      <w:r>
        <w:t>.</w:t>
      </w:r>
    </w:p>
    <w:sectPr w:rsidR="008B7FEF" w:rsidRPr="001E3082" w:rsidSect="00F71B6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E3082"/>
    <w:rsid w:val="001B6C91"/>
    <w:rsid w:val="001E3082"/>
    <w:rsid w:val="002C1061"/>
    <w:rsid w:val="002C50F4"/>
    <w:rsid w:val="004107F7"/>
    <w:rsid w:val="00867559"/>
    <w:rsid w:val="00880D56"/>
    <w:rsid w:val="00B16251"/>
    <w:rsid w:val="00D90484"/>
    <w:rsid w:val="00F71B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B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687606">
      <w:bodyDiv w:val="1"/>
      <w:marLeft w:val="0"/>
      <w:marRight w:val="0"/>
      <w:marTop w:val="0"/>
      <w:marBottom w:val="0"/>
      <w:divBdr>
        <w:top w:val="none" w:sz="0" w:space="0" w:color="auto"/>
        <w:left w:val="none" w:sz="0" w:space="0" w:color="auto"/>
        <w:bottom w:val="none" w:sz="0" w:space="0" w:color="auto"/>
        <w:right w:val="none" w:sz="0" w:space="0" w:color="auto"/>
      </w:divBdr>
      <w:divsChild>
        <w:div w:id="378475159">
          <w:marLeft w:val="0"/>
          <w:marRight w:val="0"/>
          <w:marTop w:val="0"/>
          <w:marBottom w:val="0"/>
          <w:divBdr>
            <w:top w:val="none" w:sz="0" w:space="0" w:color="auto"/>
            <w:left w:val="none" w:sz="0" w:space="0" w:color="auto"/>
            <w:bottom w:val="none" w:sz="0" w:space="0" w:color="auto"/>
            <w:right w:val="none" w:sz="0" w:space="0" w:color="auto"/>
          </w:divBdr>
          <w:divsChild>
            <w:div w:id="333072466">
              <w:marLeft w:val="0"/>
              <w:marRight w:val="0"/>
              <w:marTop w:val="0"/>
              <w:marBottom w:val="0"/>
              <w:divBdr>
                <w:top w:val="none" w:sz="0" w:space="0" w:color="auto"/>
                <w:left w:val="none" w:sz="0" w:space="0" w:color="auto"/>
                <w:bottom w:val="none" w:sz="0" w:space="0" w:color="auto"/>
                <w:right w:val="none" w:sz="0" w:space="0" w:color="auto"/>
              </w:divBdr>
              <w:divsChild>
                <w:div w:id="15233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739</Words>
  <Characters>3994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2021-05-06T11:13:00Z</dcterms:created>
  <dcterms:modified xsi:type="dcterms:W3CDTF">2021-05-06T14:12:00Z</dcterms:modified>
</cp:coreProperties>
</file>